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B30C" w14:textId="77777777" w:rsidR="004C00A0" w:rsidRPr="008E644A" w:rsidRDefault="004C00A0" w:rsidP="001A1485">
      <w:pPr>
        <w:tabs>
          <w:tab w:val="left" w:pos="2115"/>
        </w:tabs>
        <w:jc w:val="center"/>
        <w:rPr>
          <w:rFonts w:asciiTheme="minorHAnsi" w:hAnsiTheme="minorHAnsi" w:cstheme="minorHAnsi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023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992"/>
        <w:gridCol w:w="2126"/>
        <w:gridCol w:w="1560"/>
        <w:gridCol w:w="1842"/>
        <w:gridCol w:w="993"/>
        <w:gridCol w:w="850"/>
      </w:tblGrid>
      <w:tr w:rsidR="00FE781A" w:rsidRPr="008E644A" w14:paraId="5B815A45" w14:textId="77777777" w:rsidTr="00AE3DFD">
        <w:trPr>
          <w:trHeight w:val="501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578CD31" w14:textId="77777777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آنكال اساتید</w:t>
            </w:r>
          </w:p>
          <w:p w14:paraId="6664B7FA" w14:textId="77777777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40F2D03B" w14:textId="77777777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ENT  </w:t>
            </w: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کشیک</w:t>
            </w:r>
            <w:proofErr w:type="gramEnd"/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 دستیاران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B3C2E" w14:textId="77777777" w:rsidR="00FE781A" w:rsidRPr="008E644A" w:rsidRDefault="00FE781A" w:rsidP="0012771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781A" w:rsidRPr="008E644A" w14:paraId="19507AE5" w14:textId="77777777" w:rsidTr="00AE3DFD">
        <w:trPr>
          <w:trHeight w:val="245"/>
        </w:trPr>
        <w:tc>
          <w:tcPr>
            <w:tcW w:w="1384" w:type="dxa"/>
            <w:shd w:val="clear" w:color="auto" w:fill="auto"/>
            <w:vAlign w:val="center"/>
          </w:tcPr>
          <w:p w14:paraId="0C70E42F" w14:textId="77777777" w:rsidR="00FE781A" w:rsidRPr="008E644A" w:rsidRDefault="00FE781A" w:rsidP="0012771B">
            <w:pPr>
              <w:pStyle w:val="Heading6"/>
              <w:outlineLvl w:val="5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bookmarkStart w:id="0" w:name="_Hlk177632272"/>
            <w:r w:rsidRPr="008E644A">
              <w:rPr>
                <w:rFonts w:asciiTheme="minorHAnsi" w:hAnsiTheme="minorHAnsi" w:cstheme="minorHAnsi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8DC1" w14:textId="77777777" w:rsidR="00FE781A" w:rsidRPr="008E644A" w:rsidRDefault="00FE781A" w:rsidP="0012771B">
            <w:pPr>
              <w:pStyle w:val="Heading5"/>
              <w:jc w:val="center"/>
              <w:outlineLvl w:val="4"/>
              <w:rPr>
                <w:rFonts w:asciiTheme="minorHAnsi" w:hAnsiTheme="minorHAnsi" w:cstheme="minorHAnsi"/>
                <w:sz w:val="18"/>
                <w:szCs w:val="18"/>
              </w:rPr>
            </w:pPr>
            <w:r w:rsidRPr="008E644A">
              <w:rPr>
                <w:rFonts w:asciiTheme="minorHAnsi" w:hAnsiTheme="minorHAnsi" w:cstheme="minorHAnsi"/>
                <w:sz w:val="18"/>
                <w:szCs w:val="18"/>
                <w:rtl/>
              </w:rPr>
              <w:t>بخش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1052D" w14:textId="77777777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73361" w14:textId="7390CEDE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سوم و </w:t>
            </w: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مشاوره های خارجی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2DDC0" w14:textId="15110D37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دوم و مشاوره های داخلی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AD732" w14:textId="7C80C06C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E7388" w14:textId="77777777" w:rsidR="00FE781A" w:rsidRPr="008E644A" w:rsidRDefault="00FE781A" w:rsidP="0012771B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8E644A">
              <w:rPr>
                <w:rFonts w:asciiTheme="minorHAnsi" w:hAnsiTheme="minorHAnsi" w:cstheme="minorHAnsi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2DE21" w14:textId="3F4FBBF4" w:rsidR="00FE781A" w:rsidRPr="008E644A" w:rsidRDefault="00FE781A" w:rsidP="0012771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D84BF0" w:rsidRPr="008E644A" w14:paraId="52D0FAC9" w14:textId="77777777" w:rsidTr="00AD652C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3489C" w14:textId="73ECEB58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55241" w14:textId="1A069F10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shd w:val="clear" w:color="auto" w:fill="FFFFFF" w:themeFill="background1"/>
          </w:tcPr>
          <w:p w14:paraId="4A814953" w14:textId="10184FEF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578429" w14:textId="6469EEF0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سلیمانی-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8FACC" w14:textId="1CDB835F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75E192" w14:textId="43496CFF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حسینی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5BA595" w14:textId="24FBC386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C3598" w14:textId="4B0001D5" w:rsidR="00D84BF0" w:rsidRPr="008E644A" w:rsidRDefault="00D84BF0" w:rsidP="00D84BF0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D84BF0" w:rsidRPr="008E644A" w14:paraId="0EED18B0" w14:textId="77777777" w:rsidTr="00ED092D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1C085" w14:textId="21782DB4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37D71" w14:textId="7165F3CA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02AB2" w14:textId="47111518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55763" w14:textId="51B6F634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E83A6" w14:textId="33492092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D64196" w14:textId="4977E612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9F026A" w14:textId="3965922B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2C7E10" w14:textId="5A533819" w:rsidR="00D84BF0" w:rsidRPr="008E644A" w:rsidRDefault="00D84BF0" w:rsidP="00D84BF0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D84BF0" w:rsidRPr="008E644A" w14:paraId="091C4632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8C87E" w14:textId="7F36178D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05839" w14:textId="7F8EC258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95635E" w14:textId="6A9258EB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EF696" w14:textId="57D5798B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37C77B" w14:textId="264B38CB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76C0B8" w14:textId="393BA94D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CC1FB8" w14:textId="4A8A1901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E9BD9F" w14:textId="459BEA41" w:rsidR="00D84BF0" w:rsidRPr="008E644A" w:rsidRDefault="00D84BF0" w:rsidP="00D84BF0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D84BF0" w:rsidRPr="008E644A" w14:paraId="3D762D42" w14:textId="77777777" w:rsidTr="00D84B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D9FF1" w14:textId="1EE7E440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ADA7BC" w14:textId="58668BEB" w:rsidR="00D84BF0" w:rsidRPr="008E644A" w:rsidRDefault="00D84BF0" w:rsidP="00D84BF0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08A033" w14:textId="5B5BA081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61FD11" w14:textId="0FE628DA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6BD6707" w14:textId="0D1F14AD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1363B76" w14:textId="6D642B82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893DFE2" w14:textId="7E1AC449" w:rsidR="00D84BF0" w:rsidRPr="008E644A" w:rsidRDefault="00D84BF0" w:rsidP="00D84B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C00958D" w14:textId="09768AEB" w:rsidR="00D84BF0" w:rsidRPr="008E644A" w:rsidRDefault="00D84BF0" w:rsidP="00D84BF0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1451B" w:rsidRPr="008E644A" w14:paraId="2264309A" w14:textId="77777777" w:rsidTr="009A49A5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315EA" w14:textId="70361928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A326" w14:textId="74056CCD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CD70" w14:textId="3E96F2D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AC1AD" w14:textId="77AE0A9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برخورداری</w:t>
            </w: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FA7461" w14:textId="17B10F7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50E05" w14:textId="39A5DFC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دکتر فدائی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B7BF8A" w14:textId="7FBFFB2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3BF64A" w14:textId="23BC21E7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31451B" w:rsidRPr="008E644A" w14:paraId="5177460C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54DD" w14:textId="22201C26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A916" w14:textId="129A46D2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85BC7" w14:textId="2B012B0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780BC7" w14:textId="24ED370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علی اکبری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24426B" w14:textId="3A0AE37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689A6D" w14:textId="0B34544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F905DD" w14:textId="7E3098E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2C6F3" w14:textId="036D6E2B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31451B" w:rsidRPr="008E644A" w14:paraId="019CF996" w14:textId="77777777" w:rsidTr="00CA3DE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183E" w14:textId="2135B6DA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9F337" w14:textId="3B000594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F46604" w14:textId="10B2BE1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C9BF43" w14:textId="580DFAD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F6DBC3" w14:textId="1FB5E24A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BB392C" w14:textId="21A28E9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8CF992" w14:textId="6174C51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4F0C6F" w14:textId="18281388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31451B" w:rsidRPr="008E644A" w14:paraId="59DC451A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F9B3F" w14:textId="3C9698BB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3C317" w14:textId="3084D045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B00A78" w14:textId="5D36339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A59937" w14:textId="476F36D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علی اکبری</w:t>
            </w:r>
            <w:r w:rsidRPr="00DE1B0C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-</w:t>
            </w: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86982" w14:textId="6011CED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F398A9" w14:textId="5F9FD26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A3488BF" w14:textId="38582CD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6F033E" w14:textId="54820CD1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31451B" w:rsidRPr="008E644A" w14:paraId="4A581F0B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3DFA4" w14:textId="378DED3C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7AF" w14:textId="65899B5F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shd w:val="clear" w:color="auto" w:fill="FFFFFF" w:themeFill="background1"/>
          </w:tcPr>
          <w:p w14:paraId="1C42C6DB" w14:textId="036537D7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4199D4" w14:textId="5DEC2CE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F89420" w14:textId="4F4A49A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B7489C" w14:textId="0C1BC8F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696668" w14:textId="3D29FED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8A8689" w14:textId="1C32818C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31451B" w:rsidRPr="008E644A" w14:paraId="45E2455B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BCAB4" w14:textId="74188107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C2FD6" w14:textId="03BC882C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13F36A" w14:textId="7CA71CF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AACF3A" w14:textId="29D1846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6DA4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3F99D4" w14:textId="2409028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CCE3E" w14:textId="6B3C0A8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E10920" w14:textId="11BA168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7D9FB" w14:textId="58A0A69C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31451B" w:rsidRPr="008E644A" w14:paraId="3A2E3691" w14:textId="77777777" w:rsidTr="00D84B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B7F5D" w14:textId="633923FD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1DB51" w14:textId="3CD7C00A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A6785AC" w14:textId="320EEC5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6377BE3" w14:textId="709AC59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672334" w14:textId="548F350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988716" w14:textId="5D0706B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B833135" w14:textId="733F6FFC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3038C68" w14:textId="262484D7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1451B" w:rsidRPr="008E644A" w14:paraId="07840102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028C7" w14:textId="5C77E23C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92B71" w14:textId="6B743AD0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shd w:val="clear" w:color="auto" w:fill="FFFFFF" w:themeFill="background1"/>
          </w:tcPr>
          <w:p w14:paraId="50E45D06" w14:textId="018DEA3A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1778BD" w14:textId="0A314FB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سلیمانی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62C1AE" w14:textId="331D76B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7FF5A7" w14:textId="4F121B7C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فدائی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DFFDF69" w14:textId="24DB1D2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2A8D84" w14:textId="62090199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31451B" w:rsidRPr="008E644A" w14:paraId="260634F6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76D89" w14:textId="7A97665D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095E" w14:textId="11A8E702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4E4ADE" w14:textId="10A3AA4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719877" w14:textId="27846C98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علی اکبری</w:t>
            </w:r>
            <w:r w:rsidRPr="00DE1B0C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D96564" w14:textId="635F5FD7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2D1A3" w14:textId="3778E38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8615433" w14:textId="66477F1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E7F746" w14:textId="0E8F2E17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31451B" w:rsidRPr="008E644A" w14:paraId="117858B0" w14:textId="77777777" w:rsidTr="00CA3DE7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A96DC" w14:textId="44EAA797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A596E" w14:textId="2D8F50C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758CD5" w14:textId="291DE92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3E8C90" w14:textId="59125578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41E5A1" w14:textId="4A5FD98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A36892" w14:textId="65E7C20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EF9755" w14:textId="435BC87A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D801B" w14:textId="25E7E43A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31451B" w:rsidRPr="008E644A" w14:paraId="565A3BCC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F1959" w14:textId="3CD9A6E8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C5B1F" w14:textId="5DB62DC2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0B4C4" w14:textId="3B075A2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33A0BE" w14:textId="5C90500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علی اکبری -</w:t>
            </w: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95AEBA" w14:textId="7D48B5D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AA64C8" w14:textId="070B0FD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3515A6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E8F246" w14:textId="7342EBC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A321F2" w14:textId="4C2B3D91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31451B" w:rsidRPr="008E644A" w14:paraId="4DAE3A92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4D6C0" w14:textId="5C979851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7531" w14:textId="2EBDC5F6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</w:tcPr>
          <w:p w14:paraId="325FB2CA" w14:textId="241B7FB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C3B76B" w14:textId="3D53980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B429BE" w14:textId="19F80B9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607936" w14:textId="7A44EEA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16D153" w14:textId="762D3A7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694CA5" w14:textId="31E5BBDE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31451B" w:rsidRPr="008E644A" w14:paraId="2D949D88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0219" w14:textId="268821E0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66581" w14:textId="3C04FAD4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00D956" w14:textId="341070E7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96EC7E" w14:textId="5087778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A4CBB3" w14:textId="7E3FE2D7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FB98E1" w14:textId="0D7C97C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24DA5C" w14:textId="052518DA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D9E78B" w14:textId="55650578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31451B" w:rsidRPr="008E644A" w14:paraId="2A18D3C5" w14:textId="77777777" w:rsidTr="00D84B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74B1D" w14:textId="609C0436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942EA" w14:textId="164E848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36911BB" w14:textId="2F3A927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D2F481" w14:textId="043D01B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CC68CC" w14:textId="0D5B7A6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8FAB915" w14:textId="3A5BF01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00754E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59B014B" w14:textId="0D9E1CF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18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68D6998" w14:textId="1F8FB3EC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1451B" w:rsidRPr="008E644A" w14:paraId="2F7140BE" w14:textId="77777777" w:rsidTr="00236D3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A38E0" w14:textId="38C54B8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B44E" w14:textId="7983F358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45E063" w14:textId="7512DF4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8AAB79" w14:textId="72B66F7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451C77" w14:textId="29D085D8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E124E9" w14:textId="555F87B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حسینی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-دکتر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51E479" w14:textId="0ADF046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19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6CA06" w14:textId="66F62AB7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31451B" w:rsidRPr="008E644A" w14:paraId="786E6B38" w14:textId="77777777" w:rsidTr="00236D3E">
        <w:trPr>
          <w:trHeight w:val="34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849D6" w14:textId="75789302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556F4" w14:textId="54FE291A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</w:tcPr>
          <w:p w14:paraId="35C5C208" w14:textId="700DDD58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F8B129" w14:textId="5DA12E7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7DA843" w14:textId="44F4816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B1734B" w14:textId="4CE5F41C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00754E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  <w:r w:rsidRPr="0000754E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A0F8C3" w14:textId="221B893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74159F" w14:textId="0CD1A159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31451B" w:rsidRPr="008E644A" w14:paraId="1454003F" w14:textId="77777777" w:rsidTr="00236D3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AD5F" w14:textId="646B69E7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8D68D" w14:textId="076D3C4B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ABAC2C" w14:textId="75C817B8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EA853E" w14:textId="3CDE274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67C701" w14:textId="3B7515F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06760A" w14:textId="4A14C29E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دکتر حسینی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EB214B" w14:textId="4CCB186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6914EA" w14:textId="61279844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31451B" w:rsidRPr="008E644A" w14:paraId="48F788C2" w14:textId="77777777" w:rsidTr="00236D3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CA1" w14:textId="3E097CB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F28CD" w14:textId="15185A18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0D11EC" w14:textId="7197152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6CF1EF" w14:textId="738ABD6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F16503" w14:textId="76C3F6F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8A2874" w14:textId="7F96C53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00754E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  <w:r w:rsidRPr="0000754E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03EC0AF" w14:textId="6F5AF44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72CB8C" w14:textId="470946BD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31451B" w:rsidRPr="008E644A" w14:paraId="25167AC2" w14:textId="77777777" w:rsidTr="00236D3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AF509" w14:textId="0A7CC57D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4843" w14:textId="74415A0A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صابری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2C250D" w14:textId="1842EAD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0B66D8" w14:textId="4A04236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3F6DA4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816383" w14:textId="1EDD2CAC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52B90" w14:textId="204CE2E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14E48A" w14:textId="1FEE9BA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9068F0" w14:textId="49EB98ED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31451B" w:rsidRPr="008E644A" w14:paraId="65C63EAE" w14:textId="77777777" w:rsidTr="00AA0989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3C59" w14:textId="0F7B33DD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C9F8" w14:textId="714841BC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690C4E" w14:textId="782A8BA7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96A09B" w14:textId="49DC744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0A0F54" w14:textId="3A59207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C398A" w14:textId="1E81124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00754E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585E2A" w14:textId="52AD613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2154FD" w14:textId="6E5694E3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31451B" w:rsidRPr="008E644A" w14:paraId="0E97E317" w14:textId="77777777" w:rsidTr="00D84B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B80CE" w14:textId="5A8F30B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91337" w14:textId="7E8330BA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72D72E" w14:textId="2928925B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6CD998" w14:textId="65204B1A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FC3BA9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A7A153" w14:textId="663A94F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E48A71" w14:textId="151C5C4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09FCC04" w14:textId="77A8BAC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D62B3C8" w14:textId="0A9AABAC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31451B" w:rsidRPr="008E644A" w14:paraId="15BD8080" w14:textId="77777777" w:rsidTr="005029F9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6ECB2" w14:textId="0BBBD797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3AA3" w14:textId="0483ABB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D4E1D" w14:textId="7369784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B86AD4" w14:textId="1857EE7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علی اکبری</w:t>
            </w:r>
            <w:r w:rsidRPr="00DE1B0C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2D3F7A" w14:textId="5AA89D9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491BE0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E72B46" w14:textId="579E8D34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00754E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فدائی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773E842" w14:textId="4CD8054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A1FEEC" w14:textId="6AB8ABD7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31451B" w:rsidRPr="008E644A" w14:paraId="788DE105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13FF" w14:textId="2B0BC288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E45F" w14:textId="184F9DE3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992" w:type="dxa"/>
            <w:shd w:val="clear" w:color="auto" w:fill="FFFFFF" w:themeFill="background1"/>
          </w:tcPr>
          <w:p w14:paraId="644DD5F8" w14:textId="13FDA13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5B7D48" w14:textId="40B80B7A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FC3BA9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464D6A" w14:textId="5D74251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E1E836" w14:textId="67B7E7C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9603CF" w14:textId="73926A36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27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1CEBC6" w14:textId="49A54673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31451B" w:rsidRPr="008E644A" w14:paraId="0661A3D7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9D141" w14:textId="76E99102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D6941" w14:textId="469C8C5E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BBB6C3" w14:textId="0BEBBED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01B843" w14:textId="0A5CA21F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DE1B0C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B6481" w14:textId="183C026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06BA75" w14:textId="491E3DE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2BE55B" w14:textId="0054350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28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0ABF82" w14:textId="648C8078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31451B" w:rsidRPr="008E644A" w14:paraId="00781A0A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64C5" w14:textId="620B103F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FBA14" w14:textId="6ACA0571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shd w:val="clear" w:color="auto" w:fill="FFFFFF" w:themeFill="background1"/>
          </w:tcPr>
          <w:p w14:paraId="794242F1" w14:textId="5D1BF7B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C4DED4" w14:textId="141CF56C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FC3BA9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انصاری</w:t>
            </w:r>
            <w:r w:rsidRPr="00FC3BA9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</w:t>
            </w: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دکتر سلیمانی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82126A" w14:textId="1A01CC4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A53E43" w14:textId="35B0F085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حسینی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D52629C" w14:textId="536B6C51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29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9DE571" w14:textId="309150F0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31451B" w:rsidRPr="008E644A" w14:paraId="66866649" w14:textId="77777777" w:rsidTr="00491BE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2A668" w14:textId="56782658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6A665" w14:textId="1FD64E54" w:rsidR="0031451B" w:rsidRPr="008E644A" w:rsidRDefault="0031451B" w:rsidP="0031451B">
            <w:pPr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rtl/>
              </w:rPr>
              <w:t xml:space="preserve">دکتر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16"/>
                <w:szCs w:val="16"/>
                <w:rtl/>
              </w:rPr>
              <w:t>عامی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2A3687" w14:textId="14FBF630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1708DA" w14:textId="0BBE702D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049D3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F8CCA2" w14:textId="7EF9C6A9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 فرجی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BB4A1E" w14:textId="3CDDD992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دکتر</w:t>
            </w:r>
            <w:r w:rsidRPr="008E644A">
              <w:rPr>
                <w:rFonts w:asciiTheme="minorHAnsi" w:hAnsiTheme="minorHAnsi" w:cstheme="minorHAnsi" w:hint="cs"/>
                <w:b/>
                <w:bCs/>
                <w:sz w:val="16"/>
                <w:szCs w:val="16"/>
                <w:rtl/>
              </w:rPr>
              <w:t xml:space="preserve"> بحیرائی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174035" w14:textId="0A739B63" w:rsidR="0031451B" w:rsidRPr="008E644A" w:rsidRDefault="0031451B" w:rsidP="003145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/8/</w:t>
            </w: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070CE4" w14:textId="50B357DC" w:rsidR="0031451B" w:rsidRPr="008E644A" w:rsidRDefault="0031451B" w:rsidP="0031451B">
            <w:pPr>
              <w:tabs>
                <w:tab w:val="left" w:pos="2115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</w:pPr>
            <w:r w:rsidRPr="008E644A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bookmarkEnd w:id="0"/>
    </w:tbl>
    <w:p w14:paraId="703E846A" w14:textId="77777777" w:rsidR="00032EB8" w:rsidRPr="008E644A" w:rsidRDefault="00032EB8" w:rsidP="001A1485">
      <w:pPr>
        <w:tabs>
          <w:tab w:val="left" w:pos="2115"/>
        </w:tabs>
        <w:jc w:val="center"/>
        <w:rPr>
          <w:rFonts w:asciiTheme="minorHAnsi" w:hAnsiTheme="minorHAnsi" w:cstheme="minorHAnsi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8E644A" w:rsidRDefault="00032EB8" w:rsidP="0012771B">
      <w:pPr>
        <w:tabs>
          <w:tab w:val="left" w:pos="2115"/>
        </w:tabs>
        <w:rPr>
          <w:rFonts w:asciiTheme="minorHAnsi" w:hAnsiTheme="minorHAnsi" w:cstheme="minorHAnsi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8E644A" w:rsidRDefault="00F21D30" w:rsidP="001A1485">
      <w:pPr>
        <w:tabs>
          <w:tab w:val="left" w:pos="2115"/>
        </w:tabs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E644A">
        <w:rPr>
          <w:rFonts w:asciiTheme="minorHAnsi" w:hAnsiTheme="minorHAnsi" w:cstheme="minorHAnsi"/>
          <w:b/>
          <w:bCs/>
          <w:rtl/>
          <w:lang w:bidi="fa-IR"/>
        </w:rPr>
        <w:t>دکتر دامغانی</w:t>
      </w:r>
    </w:p>
    <w:p w14:paraId="59474A05" w14:textId="77777777" w:rsidR="003578AC" w:rsidRPr="008E644A" w:rsidRDefault="00411492" w:rsidP="009066C7">
      <w:pPr>
        <w:tabs>
          <w:tab w:val="left" w:pos="2115"/>
        </w:tabs>
        <w:bidi/>
        <w:jc w:val="center"/>
        <w:rPr>
          <w:rFonts w:asciiTheme="minorHAnsi" w:hAnsiTheme="minorHAnsi" w:cstheme="minorHAnsi"/>
          <w:b/>
          <w:bCs/>
          <w:rtl/>
          <w:lang w:bidi="fa-IR"/>
        </w:rPr>
      </w:pPr>
      <w:r w:rsidRPr="008E644A">
        <w:rPr>
          <w:rFonts w:asciiTheme="minorHAnsi" w:hAnsiTheme="minorHAnsi" w:cstheme="minorHAnsi"/>
          <w:b/>
          <w:bCs/>
          <w:rtl/>
          <w:lang w:bidi="fa-IR"/>
        </w:rPr>
        <w:t>مدیر گروه</w:t>
      </w:r>
      <w:r w:rsidR="007054EB" w:rsidRPr="008E644A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9066C7" w:rsidRPr="008E644A">
        <w:rPr>
          <w:rFonts w:asciiTheme="minorHAnsi" w:hAnsiTheme="minorHAnsi" w:cstheme="minorHAnsi"/>
          <w:b/>
          <w:bCs/>
          <w:rtl/>
          <w:lang w:bidi="fa-IR"/>
        </w:rPr>
        <w:t>گوش و حلق  و بینی</w:t>
      </w:r>
    </w:p>
    <w:sectPr w:rsidR="003578AC" w:rsidRPr="008E644A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ED10D" w14:textId="77777777" w:rsidR="00951B6A" w:rsidRDefault="00951B6A" w:rsidP="00AE1A09">
      <w:r>
        <w:separator/>
      </w:r>
    </w:p>
  </w:endnote>
  <w:endnote w:type="continuationSeparator" w:id="0">
    <w:p w14:paraId="33DAFF91" w14:textId="77777777" w:rsidR="00951B6A" w:rsidRDefault="00951B6A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87FAE" w14:textId="77777777" w:rsidR="00951B6A" w:rsidRDefault="00951B6A" w:rsidP="00AE1A09">
      <w:r>
        <w:separator/>
      </w:r>
    </w:p>
  </w:footnote>
  <w:footnote w:type="continuationSeparator" w:id="0">
    <w:p w14:paraId="536D81C5" w14:textId="77777777" w:rsidR="00951B6A" w:rsidRDefault="00951B6A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9F6F7" w14:textId="4E24A703" w:rsidR="0080422D" w:rsidRPr="0080422D" w:rsidRDefault="009835CE" w:rsidP="009940B0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  <w:lang w:bidi="fa-IR"/>
      </w:rPr>
      <w:t>اصلاحیه1</w:t>
    </w:r>
    <w:r w:rsidR="0080422D"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</w:t>
    </w:r>
    <w:r w:rsidR="009940B0">
      <w:rPr>
        <w:rFonts w:cs="B Mitra" w:hint="cs"/>
        <w:b/>
        <w:bCs/>
        <w:rtl/>
      </w:rPr>
      <w:t>آبان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54E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303A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4A73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A662B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15C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548B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0A7E"/>
    <w:rsid w:val="00122D38"/>
    <w:rsid w:val="00125314"/>
    <w:rsid w:val="00125A6D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47FCC"/>
    <w:rsid w:val="00150598"/>
    <w:rsid w:val="00150AB4"/>
    <w:rsid w:val="0015189F"/>
    <w:rsid w:val="00151F4C"/>
    <w:rsid w:val="00154023"/>
    <w:rsid w:val="00155235"/>
    <w:rsid w:val="0015656A"/>
    <w:rsid w:val="0015697D"/>
    <w:rsid w:val="00157B2E"/>
    <w:rsid w:val="001616B2"/>
    <w:rsid w:val="00162F88"/>
    <w:rsid w:val="00164D5B"/>
    <w:rsid w:val="00164E4B"/>
    <w:rsid w:val="001656F9"/>
    <w:rsid w:val="0016611B"/>
    <w:rsid w:val="00167A41"/>
    <w:rsid w:val="00170C51"/>
    <w:rsid w:val="00172B38"/>
    <w:rsid w:val="00173598"/>
    <w:rsid w:val="00176933"/>
    <w:rsid w:val="00180C26"/>
    <w:rsid w:val="00183B73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0306"/>
    <w:rsid w:val="001A130D"/>
    <w:rsid w:val="001A1485"/>
    <w:rsid w:val="001A32DE"/>
    <w:rsid w:val="001A411A"/>
    <w:rsid w:val="001A71DA"/>
    <w:rsid w:val="001B231E"/>
    <w:rsid w:val="001B3171"/>
    <w:rsid w:val="001B4F27"/>
    <w:rsid w:val="001B4FFA"/>
    <w:rsid w:val="001B797C"/>
    <w:rsid w:val="001C1D5A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4C4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111E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AA7"/>
    <w:rsid w:val="00292CF4"/>
    <w:rsid w:val="002937EA"/>
    <w:rsid w:val="002957C3"/>
    <w:rsid w:val="00297EAE"/>
    <w:rsid w:val="002A0635"/>
    <w:rsid w:val="002A197A"/>
    <w:rsid w:val="002A1C86"/>
    <w:rsid w:val="002A2563"/>
    <w:rsid w:val="002A2F0D"/>
    <w:rsid w:val="002A5CE8"/>
    <w:rsid w:val="002A5D1B"/>
    <w:rsid w:val="002B16AE"/>
    <w:rsid w:val="002B3A72"/>
    <w:rsid w:val="002B47B7"/>
    <w:rsid w:val="002C082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156E"/>
    <w:rsid w:val="003116EE"/>
    <w:rsid w:val="00312881"/>
    <w:rsid w:val="00312D5E"/>
    <w:rsid w:val="003132FE"/>
    <w:rsid w:val="003133C1"/>
    <w:rsid w:val="0031451B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15A6"/>
    <w:rsid w:val="00352A33"/>
    <w:rsid w:val="003532EC"/>
    <w:rsid w:val="00354C3D"/>
    <w:rsid w:val="003578AC"/>
    <w:rsid w:val="0035794B"/>
    <w:rsid w:val="003604C0"/>
    <w:rsid w:val="00360887"/>
    <w:rsid w:val="00361C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1EED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A7B0F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6DA4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54C6"/>
    <w:rsid w:val="004176F0"/>
    <w:rsid w:val="00421D10"/>
    <w:rsid w:val="004224EF"/>
    <w:rsid w:val="00423009"/>
    <w:rsid w:val="00425392"/>
    <w:rsid w:val="0042660F"/>
    <w:rsid w:val="00426A49"/>
    <w:rsid w:val="00426E2B"/>
    <w:rsid w:val="004277F0"/>
    <w:rsid w:val="00427912"/>
    <w:rsid w:val="00431D9B"/>
    <w:rsid w:val="00431E70"/>
    <w:rsid w:val="00431F4D"/>
    <w:rsid w:val="0043291C"/>
    <w:rsid w:val="00432FFB"/>
    <w:rsid w:val="004345AA"/>
    <w:rsid w:val="0043462F"/>
    <w:rsid w:val="00437925"/>
    <w:rsid w:val="00437F47"/>
    <w:rsid w:val="00443984"/>
    <w:rsid w:val="00443DFE"/>
    <w:rsid w:val="00445452"/>
    <w:rsid w:val="00445FD7"/>
    <w:rsid w:val="004501E9"/>
    <w:rsid w:val="004506EC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658A9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BE0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224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577FD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2E2C"/>
    <w:rsid w:val="005834F1"/>
    <w:rsid w:val="00585987"/>
    <w:rsid w:val="005860A2"/>
    <w:rsid w:val="00586D65"/>
    <w:rsid w:val="00587987"/>
    <w:rsid w:val="0059044A"/>
    <w:rsid w:val="00590A00"/>
    <w:rsid w:val="00591E6A"/>
    <w:rsid w:val="00595A9C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332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2FFB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90E35"/>
    <w:rsid w:val="006A0FAC"/>
    <w:rsid w:val="006A21E4"/>
    <w:rsid w:val="006A358E"/>
    <w:rsid w:val="006A6010"/>
    <w:rsid w:val="006A6EDF"/>
    <w:rsid w:val="006B006E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E76F2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23D"/>
    <w:rsid w:val="007A7CFA"/>
    <w:rsid w:val="007B0E1B"/>
    <w:rsid w:val="007B4611"/>
    <w:rsid w:val="007C31F0"/>
    <w:rsid w:val="007C323A"/>
    <w:rsid w:val="007C58A5"/>
    <w:rsid w:val="007C5DB1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49D3"/>
    <w:rsid w:val="00807131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8A0"/>
    <w:rsid w:val="00867B49"/>
    <w:rsid w:val="00867D0E"/>
    <w:rsid w:val="008724FF"/>
    <w:rsid w:val="00872BF4"/>
    <w:rsid w:val="00873A9E"/>
    <w:rsid w:val="0087457E"/>
    <w:rsid w:val="00874BF3"/>
    <w:rsid w:val="008755DB"/>
    <w:rsid w:val="00880D4D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A7A60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D7533"/>
    <w:rsid w:val="008E0970"/>
    <w:rsid w:val="008E1106"/>
    <w:rsid w:val="008E20CC"/>
    <w:rsid w:val="008E23DD"/>
    <w:rsid w:val="008E3554"/>
    <w:rsid w:val="008E644A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07D39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6A"/>
    <w:rsid w:val="00951B87"/>
    <w:rsid w:val="0095206D"/>
    <w:rsid w:val="00952971"/>
    <w:rsid w:val="0095370E"/>
    <w:rsid w:val="00955784"/>
    <w:rsid w:val="00955966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5CE"/>
    <w:rsid w:val="00983811"/>
    <w:rsid w:val="00983908"/>
    <w:rsid w:val="00990028"/>
    <w:rsid w:val="00990C6F"/>
    <w:rsid w:val="00991B58"/>
    <w:rsid w:val="00992798"/>
    <w:rsid w:val="00993E78"/>
    <w:rsid w:val="009940B0"/>
    <w:rsid w:val="00995792"/>
    <w:rsid w:val="00995BC3"/>
    <w:rsid w:val="009A2184"/>
    <w:rsid w:val="009A2C98"/>
    <w:rsid w:val="009A3CAF"/>
    <w:rsid w:val="009A4265"/>
    <w:rsid w:val="009A47E2"/>
    <w:rsid w:val="009A49A5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351"/>
    <w:rsid w:val="009F3AF2"/>
    <w:rsid w:val="009F4F48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50"/>
    <w:rsid w:val="00A12D64"/>
    <w:rsid w:val="00A13478"/>
    <w:rsid w:val="00A143B6"/>
    <w:rsid w:val="00A14CA1"/>
    <w:rsid w:val="00A15640"/>
    <w:rsid w:val="00A15C33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333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8797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3DFD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6D93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67EAB"/>
    <w:rsid w:val="00B7137C"/>
    <w:rsid w:val="00B72655"/>
    <w:rsid w:val="00B74769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5A9"/>
    <w:rsid w:val="00B919D3"/>
    <w:rsid w:val="00B91D4F"/>
    <w:rsid w:val="00B91D84"/>
    <w:rsid w:val="00B928D9"/>
    <w:rsid w:val="00B932B2"/>
    <w:rsid w:val="00B963F9"/>
    <w:rsid w:val="00B96AF9"/>
    <w:rsid w:val="00B97AD2"/>
    <w:rsid w:val="00BA6BD3"/>
    <w:rsid w:val="00BA7F01"/>
    <w:rsid w:val="00BB13A1"/>
    <w:rsid w:val="00BB21FB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454"/>
    <w:rsid w:val="00C46EE5"/>
    <w:rsid w:val="00C47AC1"/>
    <w:rsid w:val="00C51961"/>
    <w:rsid w:val="00C51C84"/>
    <w:rsid w:val="00C52465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668A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01A8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5421"/>
    <w:rsid w:val="00D473AF"/>
    <w:rsid w:val="00D47C8C"/>
    <w:rsid w:val="00D500BE"/>
    <w:rsid w:val="00D52C0B"/>
    <w:rsid w:val="00D5311A"/>
    <w:rsid w:val="00D54A2F"/>
    <w:rsid w:val="00D54DB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BF0"/>
    <w:rsid w:val="00D84E12"/>
    <w:rsid w:val="00D851C9"/>
    <w:rsid w:val="00D85EB8"/>
    <w:rsid w:val="00D862E0"/>
    <w:rsid w:val="00D864C0"/>
    <w:rsid w:val="00D86BE6"/>
    <w:rsid w:val="00D86C0C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27D8"/>
    <w:rsid w:val="00DB6D66"/>
    <w:rsid w:val="00DC2838"/>
    <w:rsid w:val="00DC2A96"/>
    <w:rsid w:val="00DC333E"/>
    <w:rsid w:val="00DC38EF"/>
    <w:rsid w:val="00DC3A39"/>
    <w:rsid w:val="00DC3D88"/>
    <w:rsid w:val="00DC483D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1B0C"/>
    <w:rsid w:val="00DE6E04"/>
    <w:rsid w:val="00DE7A44"/>
    <w:rsid w:val="00DF0133"/>
    <w:rsid w:val="00DF0495"/>
    <w:rsid w:val="00DF05F0"/>
    <w:rsid w:val="00DF5920"/>
    <w:rsid w:val="00E001F6"/>
    <w:rsid w:val="00E020CB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7B4"/>
    <w:rsid w:val="00E848DF"/>
    <w:rsid w:val="00E84F2B"/>
    <w:rsid w:val="00E851F8"/>
    <w:rsid w:val="00E8573B"/>
    <w:rsid w:val="00E90650"/>
    <w:rsid w:val="00E90A43"/>
    <w:rsid w:val="00E929F3"/>
    <w:rsid w:val="00EA4346"/>
    <w:rsid w:val="00EA660F"/>
    <w:rsid w:val="00EA670C"/>
    <w:rsid w:val="00EA6F91"/>
    <w:rsid w:val="00EA798F"/>
    <w:rsid w:val="00EA7A57"/>
    <w:rsid w:val="00EA7B36"/>
    <w:rsid w:val="00EA7DC2"/>
    <w:rsid w:val="00EB0731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391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198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77C9F"/>
    <w:rsid w:val="00F812BA"/>
    <w:rsid w:val="00F854CA"/>
    <w:rsid w:val="00F90840"/>
    <w:rsid w:val="00F90C22"/>
    <w:rsid w:val="00F927CC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04F6"/>
    <w:rsid w:val="00FB18C0"/>
    <w:rsid w:val="00FB2076"/>
    <w:rsid w:val="00FB2BDE"/>
    <w:rsid w:val="00FB43EA"/>
    <w:rsid w:val="00FB494E"/>
    <w:rsid w:val="00FB4CF0"/>
    <w:rsid w:val="00FB5608"/>
    <w:rsid w:val="00FB7B26"/>
    <w:rsid w:val="00FC055D"/>
    <w:rsid w:val="00FC0606"/>
    <w:rsid w:val="00FC226F"/>
    <w:rsid w:val="00FC3BA9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E781A"/>
    <w:rsid w:val="00FF1EEF"/>
    <w:rsid w:val="00FF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828DC-E535-42E5-BD33-2A895414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534</cp:revision>
  <cp:lastPrinted>2024-10-23T08:00:00Z</cp:lastPrinted>
  <dcterms:created xsi:type="dcterms:W3CDTF">2019-03-17T08:09:00Z</dcterms:created>
  <dcterms:modified xsi:type="dcterms:W3CDTF">2024-10-26T03:45:00Z</dcterms:modified>
</cp:coreProperties>
</file>