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E8935" w14:textId="4DEA2467" w:rsidR="00034665" w:rsidRPr="0083378C" w:rsidRDefault="00F67487" w:rsidP="0077570A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83378C">
        <w:rPr>
          <w:rFonts w:cs="B Mitra" w:hint="cs"/>
          <w:b/>
          <w:bCs/>
          <w:sz w:val="28"/>
          <w:szCs w:val="28"/>
          <w:rtl/>
          <w:lang w:bidi="fa-IR"/>
        </w:rPr>
        <w:t xml:space="preserve">لیست کشیک اینترن </w:t>
      </w:r>
      <w:r w:rsidR="00D17BAF">
        <w:rPr>
          <w:rFonts w:cs="B Mitra" w:hint="cs"/>
          <w:b/>
          <w:bCs/>
          <w:sz w:val="28"/>
          <w:szCs w:val="28"/>
          <w:rtl/>
          <w:lang w:bidi="fa-IR"/>
        </w:rPr>
        <w:t>م</w:t>
      </w:r>
      <w:r w:rsidR="00EA555A">
        <w:rPr>
          <w:rFonts w:cs="B Mitra" w:hint="cs"/>
          <w:b/>
          <w:bCs/>
          <w:sz w:val="28"/>
          <w:szCs w:val="28"/>
          <w:rtl/>
          <w:lang w:bidi="fa-IR"/>
        </w:rPr>
        <w:t>هر</w:t>
      </w:r>
      <w:r w:rsidR="0077570A">
        <w:rPr>
          <w:rFonts w:cs="B Mitra" w:hint="cs"/>
          <w:b/>
          <w:bCs/>
          <w:sz w:val="28"/>
          <w:szCs w:val="28"/>
          <w:rtl/>
          <w:lang w:bidi="fa-IR"/>
        </w:rPr>
        <w:t>140</w:t>
      </w:r>
      <w:r w:rsidR="00D06F73">
        <w:rPr>
          <w:rFonts w:cs="B Mitra" w:hint="cs"/>
          <w:b/>
          <w:bCs/>
          <w:sz w:val="28"/>
          <w:szCs w:val="28"/>
          <w:rtl/>
          <w:lang w:bidi="fa-IR"/>
        </w:rPr>
        <w:t>3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67487" w:rsidRPr="00F67487" w14:paraId="64502A06" w14:textId="77777777" w:rsidTr="00CD3ABB">
        <w:tc>
          <w:tcPr>
            <w:tcW w:w="3192" w:type="dxa"/>
            <w:shd w:val="clear" w:color="auto" w:fill="BFBFBF" w:themeFill="background1" w:themeFillShade="BF"/>
          </w:tcPr>
          <w:p w14:paraId="66F28BC7" w14:textId="77777777" w:rsidR="00F67487" w:rsidRDefault="00F67487" w:rsidP="0005758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6748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کارورزان</w:t>
            </w:r>
          </w:p>
          <w:p w14:paraId="01E943D3" w14:textId="77777777" w:rsidR="00F67487" w:rsidRPr="00F67487" w:rsidRDefault="00F67487" w:rsidP="0005758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6CDBAE72" w14:textId="77777777" w:rsidR="00F67487" w:rsidRPr="00F67487" w:rsidRDefault="00A946A8" w:rsidP="0005758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F6748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14:paraId="42C03F7B" w14:textId="77777777" w:rsidR="00F67487" w:rsidRPr="00F67487" w:rsidRDefault="00A946A8" w:rsidP="0005758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F6748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EA555A" w:rsidRPr="00F67487" w14:paraId="5AD78793" w14:textId="77777777" w:rsidTr="00D17BAF">
        <w:tc>
          <w:tcPr>
            <w:tcW w:w="3192" w:type="dxa"/>
            <w:shd w:val="clear" w:color="auto" w:fill="auto"/>
          </w:tcPr>
          <w:p w14:paraId="2BE3D6C4" w14:textId="0E099F99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گنجی-دکتر سرحدی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EB2F9BD" w14:textId="3AC42486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323AE04" w14:textId="24325B7B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3FA81DE1" w14:textId="77777777" w:rsidTr="00B23493">
        <w:tc>
          <w:tcPr>
            <w:tcW w:w="3192" w:type="dxa"/>
            <w:shd w:val="clear" w:color="auto" w:fill="auto"/>
          </w:tcPr>
          <w:p w14:paraId="1978EE1E" w14:textId="42F5A744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افشارمنش-دکتر مینا اعظمی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F53B4F6" w14:textId="11B9EA65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95226D2" w14:textId="132C57CD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234A9392" w14:textId="77777777" w:rsidTr="00B23493">
        <w:tc>
          <w:tcPr>
            <w:tcW w:w="3192" w:type="dxa"/>
            <w:shd w:val="clear" w:color="auto" w:fill="auto"/>
          </w:tcPr>
          <w:p w14:paraId="2F8F278B" w14:textId="676398F1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EA555A">
              <w:rPr>
                <w:rFonts w:cs="B Mitra" w:hint="cs"/>
                <w:b/>
                <w:bCs/>
                <w:sz w:val="18"/>
                <w:szCs w:val="18"/>
                <w:rtl/>
              </w:rPr>
              <w:t>دکتر گنجی-دکتر سرحدی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1ECBB11" w14:textId="2461E3A2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1D13E2A" w14:textId="201DBBDB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217BC31E" w14:textId="77777777" w:rsidTr="00A624D4">
        <w:tc>
          <w:tcPr>
            <w:tcW w:w="3192" w:type="dxa"/>
            <w:shd w:val="clear" w:color="auto" w:fill="auto"/>
          </w:tcPr>
          <w:p w14:paraId="7F0C185C" w14:textId="7E5A7AB2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مریم اعظمی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E0F76D6" w14:textId="5A668781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24EBB80" w14:textId="6D575C72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47F3D9F8" w14:textId="77777777" w:rsidTr="00EA555A">
        <w:tc>
          <w:tcPr>
            <w:tcW w:w="3192" w:type="dxa"/>
            <w:shd w:val="clear" w:color="auto" w:fill="auto"/>
          </w:tcPr>
          <w:p w14:paraId="23F9106C" w14:textId="62B6B65F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گنجی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4F7C465" w14:textId="2A694EE9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0362344" w14:textId="668E54C5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60E96057" w14:textId="77777777" w:rsidTr="00EA555A">
        <w:tc>
          <w:tcPr>
            <w:tcW w:w="3192" w:type="dxa"/>
            <w:shd w:val="clear" w:color="auto" w:fill="D9D9D9" w:themeFill="background1" w:themeFillShade="D9"/>
          </w:tcPr>
          <w:p w14:paraId="70FDD901" w14:textId="420E59E2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سرحدی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557AFA5E" w14:textId="2504FB77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9E3BD7D" w14:textId="0C475CF6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6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46AAA9D7" w14:textId="77777777" w:rsidTr="00B23493">
        <w:tc>
          <w:tcPr>
            <w:tcW w:w="3192" w:type="dxa"/>
            <w:shd w:val="clear" w:color="auto" w:fill="auto"/>
          </w:tcPr>
          <w:p w14:paraId="7421D413" w14:textId="1CBF871D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افشار منش-دکتر مریم اعظمی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0D1E160" w14:textId="4B2FCE42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EBFFF1C" w14:textId="4F78F105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7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5E9D58AF" w14:textId="77777777" w:rsidTr="00D17BAF">
        <w:tc>
          <w:tcPr>
            <w:tcW w:w="3192" w:type="dxa"/>
            <w:shd w:val="clear" w:color="auto" w:fill="auto"/>
          </w:tcPr>
          <w:p w14:paraId="1C4280B0" w14:textId="7AAF1390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EA555A">
              <w:rPr>
                <w:rFonts w:cs="B Mitra" w:hint="cs"/>
                <w:b/>
                <w:bCs/>
                <w:sz w:val="18"/>
                <w:szCs w:val="18"/>
                <w:rtl/>
              </w:rPr>
              <w:t>دکتر گنجی-دکتر سرحدی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E4FA2C6" w14:textId="0408A581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02460AC" w14:textId="713EDD41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070E6D44" w14:textId="77777777" w:rsidTr="00B23493">
        <w:tc>
          <w:tcPr>
            <w:tcW w:w="3192" w:type="dxa"/>
            <w:shd w:val="clear" w:color="auto" w:fill="auto"/>
          </w:tcPr>
          <w:p w14:paraId="5560263D" w14:textId="12A9D616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مریم اعظمی-دکتر مینا اعظمی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4A7C4E1" w14:textId="5AC1EC13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338D9F6" w14:textId="0785E2BF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9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2542A593" w14:textId="77777777" w:rsidTr="00B23493">
        <w:tc>
          <w:tcPr>
            <w:tcW w:w="3192" w:type="dxa"/>
            <w:shd w:val="clear" w:color="auto" w:fill="auto"/>
          </w:tcPr>
          <w:p w14:paraId="4F827456" w14:textId="68428C58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افشارمنش-دکتر سرحدی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AB5EEA4" w14:textId="5C8A872B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090FCE5" w14:textId="7B57B4CE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10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000BEF42" w14:textId="77777777" w:rsidTr="00A624D4">
        <w:tc>
          <w:tcPr>
            <w:tcW w:w="3192" w:type="dxa"/>
            <w:shd w:val="clear" w:color="auto" w:fill="auto"/>
          </w:tcPr>
          <w:p w14:paraId="08D6BDB7" w14:textId="08DD26D3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مینا اعظمی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138C9A2" w14:textId="49705689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A9C0F82" w14:textId="5F771836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16B4A21A" w14:textId="77777777" w:rsidTr="00EA555A">
        <w:tc>
          <w:tcPr>
            <w:tcW w:w="3192" w:type="dxa"/>
            <w:shd w:val="clear" w:color="auto" w:fill="auto"/>
          </w:tcPr>
          <w:p w14:paraId="64E66235" w14:textId="04B84C22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افشارمنش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5528409" w14:textId="75B49E68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9A0539D" w14:textId="57E4B1BA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12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4B952000" w14:textId="77777777" w:rsidTr="00EA555A">
        <w:tc>
          <w:tcPr>
            <w:tcW w:w="3192" w:type="dxa"/>
            <w:shd w:val="clear" w:color="auto" w:fill="D9D9D9" w:themeFill="background1" w:themeFillShade="D9"/>
          </w:tcPr>
          <w:p w14:paraId="2ABB80DC" w14:textId="3BED5EEA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مریم اعظمی-دکتر مینا اعظمی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764B4159" w14:textId="2D2DF76A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4016F3D6" w14:textId="6B9147B6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13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05CBE9D6" w14:textId="77777777" w:rsidTr="00A624D4">
        <w:tc>
          <w:tcPr>
            <w:tcW w:w="3192" w:type="dxa"/>
            <w:shd w:val="clear" w:color="auto" w:fill="auto"/>
          </w:tcPr>
          <w:p w14:paraId="32F96FE0" w14:textId="6C87C614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افشارمنش-دکتر گنجی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645AFFB" w14:textId="57796C42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A7CEE39" w14:textId="21E250D1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605E8E24" w14:textId="77777777" w:rsidTr="00D17BAF">
        <w:tc>
          <w:tcPr>
            <w:tcW w:w="3192" w:type="dxa"/>
            <w:shd w:val="clear" w:color="auto" w:fill="auto"/>
          </w:tcPr>
          <w:p w14:paraId="7AD66425" w14:textId="3C6CB0B9" w:rsidR="00EA555A" w:rsidRPr="00C86862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مینا اعظمی-دکتر مریم اعظمی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DCCE27F" w14:textId="683AF624" w:rsidR="00EA555A" w:rsidRPr="004C2F13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819C9C7" w14:textId="62DAFF1D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15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0C889D4F" w14:textId="77777777" w:rsidTr="006263E3">
        <w:tc>
          <w:tcPr>
            <w:tcW w:w="3192" w:type="dxa"/>
            <w:shd w:val="clear" w:color="auto" w:fill="auto"/>
          </w:tcPr>
          <w:p w14:paraId="639E36AF" w14:textId="0CA3352A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47A4D647" w14:textId="3901BEEF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9BD418E" w14:textId="0DF56A48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16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304806FC" w14:textId="77777777" w:rsidTr="006263E3">
        <w:tc>
          <w:tcPr>
            <w:tcW w:w="3192" w:type="dxa"/>
            <w:shd w:val="clear" w:color="auto" w:fill="auto"/>
          </w:tcPr>
          <w:p w14:paraId="2B04A78A" w14:textId="6C3B4EA4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6C9C1107" w14:textId="1306BA55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A4626B7" w14:textId="2BD168A5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17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/7/1403</w:t>
            </w:r>
          </w:p>
        </w:tc>
      </w:tr>
      <w:tr w:rsidR="00EA555A" w:rsidRPr="00F67487" w14:paraId="2838E9D2" w14:textId="77777777" w:rsidTr="00A624D4">
        <w:tc>
          <w:tcPr>
            <w:tcW w:w="3192" w:type="dxa"/>
            <w:shd w:val="clear" w:color="auto" w:fill="auto"/>
          </w:tcPr>
          <w:p w14:paraId="52C423F6" w14:textId="3A44E73C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49A47792" w14:textId="04270AC0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58C08C3" w14:textId="20D6875F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18/7/1403</w:t>
            </w:r>
          </w:p>
        </w:tc>
      </w:tr>
      <w:tr w:rsidR="00EA555A" w:rsidRPr="00F67487" w14:paraId="7EEFE077" w14:textId="77777777" w:rsidTr="00EA555A">
        <w:tc>
          <w:tcPr>
            <w:tcW w:w="3192" w:type="dxa"/>
            <w:shd w:val="clear" w:color="auto" w:fill="auto"/>
          </w:tcPr>
          <w:p w14:paraId="0D17AECF" w14:textId="0067B3CE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6099E203" w14:textId="68D4203E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A80815F" w14:textId="57E3BE52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19/7/1403</w:t>
            </w:r>
          </w:p>
        </w:tc>
      </w:tr>
      <w:tr w:rsidR="00EA555A" w:rsidRPr="00F67487" w14:paraId="1AAED763" w14:textId="77777777" w:rsidTr="00EA555A">
        <w:tc>
          <w:tcPr>
            <w:tcW w:w="3192" w:type="dxa"/>
            <w:shd w:val="clear" w:color="auto" w:fill="D9D9D9" w:themeFill="background1" w:themeFillShade="D9"/>
          </w:tcPr>
          <w:p w14:paraId="2B9C041F" w14:textId="2569927F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1B56DB0D" w14:textId="2CE5E914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E1E47A1" w14:textId="175AC279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20/7/1403</w:t>
            </w:r>
          </w:p>
        </w:tc>
      </w:tr>
      <w:tr w:rsidR="00EA555A" w:rsidRPr="00F67487" w14:paraId="443963F8" w14:textId="77777777" w:rsidTr="006263E3">
        <w:tc>
          <w:tcPr>
            <w:tcW w:w="3192" w:type="dxa"/>
            <w:shd w:val="clear" w:color="auto" w:fill="auto"/>
          </w:tcPr>
          <w:p w14:paraId="2C52F448" w14:textId="5E25CF81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05723019" w14:textId="0B2B7617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8ABDC91" w14:textId="1D45F431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21/7/1403</w:t>
            </w:r>
          </w:p>
        </w:tc>
      </w:tr>
      <w:tr w:rsidR="00EA555A" w:rsidRPr="00F67487" w14:paraId="60FC1888" w14:textId="77777777" w:rsidTr="00D17BAF">
        <w:tc>
          <w:tcPr>
            <w:tcW w:w="3192" w:type="dxa"/>
            <w:shd w:val="clear" w:color="auto" w:fill="auto"/>
          </w:tcPr>
          <w:p w14:paraId="4B1ACEE0" w14:textId="6B966705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5E7F4BDA" w14:textId="1D5E1152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48DDA49" w14:textId="17C18C17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22/7/1403</w:t>
            </w:r>
          </w:p>
        </w:tc>
      </w:tr>
      <w:tr w:rsidR="00EA555A" w:rsidRPr="00F67487" w14:paraId="3A82401D" w14:textId="77777777" w:rsidTr="006263E3">
        <w:tc>
          <w:tcPr>
            <w:tcW w:w="3192" w:type="dxa"/>
            <w:shd w:val="clear" w:color="auto" w:fill="auto"/>
          </w:tcPr>
          <w:p w14:paraId="4652AC8D" w14:textId="03FB1EE2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6CB26AFF" w14:textId="3CCB3CC6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3BFA74F" w14:textId="54D55A4F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23/7/1403</w:t>
            </w:r>
          </w:p>
        </w:tc>
      </w:tr>
      <w:tr w:rsidR="00EA555A" w:rsidRPr="00F67487" w14:paraId="6F780BDF" w14:textId="77777777" w:rsidTr="006263E3">
        <w:tc>
          <w:tcPr>
            <w:tcW w:w="3192" w:type="dxa"/>
            <w:shd w:val="clear" w:color="auto" w:fill="auto"/>
          </w:tcPr>
          <w:p w14:paraId="03E1A750" w14:textId="53DC8583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02DC6402" w14:textId="5BE7446E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BF56030" w14:textId="635A0C5A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24/7/1403</w:t>
            </w:r>
          </w:p>
        </w:tc>
      </w:tr>
      <w:tr w:rsidR="00EA555A" w:rsidRPr="00F67487" w14:paraId="2F077F92" w14:textId="77777777" w:rsidTr="00D17BAF">
        <w:tc>
          <w:tcPr>
            <w:tcW w:w="3192" w:type="dxa"/>
            <w:shd w:val="clear" w:color="auto" w:fill="auto"/>
          </w:tcPr>
          <w:p w14:paraId="4D19F84C" w14:textId="4DFAE262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78574A35" w14:textId="52391B42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7C6C1D9" w14:textId="51B78D62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25/7/1403</w:t>
            </w:r>
          </w:p>
        </w:tc>
      </w:tr>
      <w:tr w:rsidR="00EA555A" w:rsidRPr="00F67487" w14:paraId="25E68685" w14:textId="77777777" w:rsidTr="00EA555A">
        <w:tc>
          <w:tcPr>
            <w:tcW w:w="3192" w:type="dxa"/>
            <w:shd w:val="clear" w:color="auto" w:fill="auto"/>
          </w:tcPr>
          <w:p w14:paraId="4C5E394F" w14:textId="2CCBA3BE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55C95A5F" w14:textId="64A4E19D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89CE413" w14:textId="6A29B508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26/7/1403</w:t>
            </w:r>
          </w:p>
        </w:tc>
      </w:tr>
      <w:tr w:rsidR="00EA555A" w:rsidRPr="00F67487" w14:paraId="053ED63A" w14:textId="77777777" w:rsidTr="00EA555A">
        <w:tc>
          <w:tcPr>
            <w:tcW w:w="3192" w:type="dxa"/>
            <w:shd w:val="clear" w:color="auto" w:fill="D9D9D9" w:themeFill="background1" w:themeFillShade="D9"/>
          </w:tcPr>
          <w:p w14:paraId="449C3BB5" w14:textId="1B557735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38AB722F" w14:textId="24703089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24485057" w14:textId="36ED18BB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27/7/1403</w:t>
            </w:r>
          </w:p>
        </w:tc>
      </w:tr>
      <w:tr w:rsidR="00EA555A" w:rsidRPr="00F67487" w14:paraId="5658E3BF" w14:textId="77777777" w:rsidTr="00A624D4">
        <w:tc>
          <w:tcPr>
            <w:tcW w:w="3192" w:type="dxa"/>
            <w:shd w:val="clear" w:color="auto" w:fill="auto"/>
          </w:tcPr>
          <w:p w14:paraId="7AE3D2DB" w14:textId="38CAF529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111D2009" w14:textId="7F02ABD7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562B224" w14:textId="1AA77381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28/7/1403</w:t>
            </w:r>
          </w:p>
        </w:tc>
      </w:tr>
      <w:tr w:rsidR="00EA555A" w:rsidRPr="00F67487" w14:paraId="3FAE8231" w14:textId="77777777" w:rsidTr="00D17BAF">
        <w:tc>
          <w:tcPr>
            <w:tcW w:w="3192" w:type="dxa"/>
            <w:shd w:val="clear" w:color="auto" w:fill="auto"/>
          </w:tcPr>
          <w:p w14:paraId="3626F72B" w14:textId="5D2BF59E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0FE501E5" w14:textId="24876087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F86566D" w14:textId="1335B84C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29/7/1403</w:t>
            </w:r>
          </w:p>
        </w:tc>
      </w:tr>
      <w:tr w:rsidR="00EA555A" w:rsidRPr="00F67487" w14:paraId="6B5D3C16" w14:textId="77777777" w:rsidTr="006263E3">
        <w:tc>
          <w:tcPr>
            <w:tcW w:w="3192" w:type="dxa"/>
            <w:shd w:val="clear" w:color="auto" w:fill="auto"/>
          </w:tcPr>
          <w:p w14:paraId="6E1360B4" w14:textId="7A7A926D" w:rsidR="00EA555A" w:rsidRPr="000478CD" w:rsidRDefault="00EA555A" w:rsidP="00EA555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14:paraId="7871BEEA" w14:textId="788ED39C" w:rsidR="00EA555A" w:rsidRDefault="00EA555A" w:rsidP="00EA555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EB61C02" w14:textId="0AAD82C6" w:rsidR="00EA555A" w:rsidRDefault="00EA555A" w:rsidP="00EA555A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30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/7/</w:t>
            </w: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</w:tr>
    </w:tbl>
    <w:p w14:paraId="13AADC2D" w14:textId="77777777" w:rsidR="006669A3" w:rsidRDefault="006669A3" w:rsidP="006669A3">
      <w:pPr>
        <w:tabs>
          <w:tab w:val="center" w:pos="5400"/>
          <w:tab w:val="left" w:pos="6930"/>
        </w:tabs>
        <w:spacing w:line="240" w:lineRule="auto"/>
        <w:jc w:val="right"/>
        <w:rPr>
          <w:rFonts w:cs="B Mitra"/>
          <w:b/>
          <w:bCs/>
          <w:sz w:val="20"/>
          <w:szCs w:val="20"/>
          <w:rtl/>
          <w:lang w:bidi="fa-IR"/>
        </w:rPr>
      </w:pPr>
    </w:p>
    <w:p w14:paraId="13870044" w14:textId="77777777" w:rsidR="006669A3" w:rsidRDefault="006669A3" w:rsidP="008F087E">
      <w:pPr>
        <w:tabs>
          <w:tab w:val="center" w:pos="5400"/>
          <w:tab w:val="left" w:pos="6930"/>
        </w:tabs>
        <w:spacing w:line="240" w:lineRule="auto"/>
        <w:rPr>
          <w:rFonts w:cs="B Mitra"/>
          <w:b/>
          <w:bCs/>
          <w:sz w:val="20"/>
          <w:szCs w:val="20"/>
          <w:rtl/>
          <w:lang w:bidi="fa-IR"/>
        </w:rPr>
      </w:pPr>
    </w:p>
    <w:p w14:paraId="3D21D9EA" w14:textId="77777777" w:rsidR="008F087E" w:rsidRDefault="008F087E" w:rsidP="008F087E">
      <w:pPr>
        <w:tabs>
          <w:tab w:val="center" w:pos="5400"/>
          <w:tab w:val="left" w:pos="6930"/>
        </w:tabs>
        <w:spacing w:line="240" w:lineRule="auto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>دکتر محمد علی دامغانی</w:t>
      </w:r>
    </w:p>
    <w:p w14:paraId="56B1BC19" w14:textId="77777777" w:rsidR="00100CBE" w:rsidRDefault="008F087E" w:rsidP="00100CBE">
      <w:pPr>
        <w:tabs>
          <w:tab w:val="center" w:pos="5400"/>
          <w:tab w:val="left" w:pos="6930"/>
        </w:tabs>
        <w:spacing w:line="240" w:lineRule="auto"/>
        <w:rPr>
          <w:rFonts w:cs="B Mitra"/>
          <w:b/>
          <w:bCs/>
          <w:sz w:val="20"/>
          <w:szCs w:val="20"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مدیر گروه گوش و حلق و بینی </w:t>
      </w:r>
    </w:p>
    <w:sectPr w:rsidR="00100CBE" w:rsidSect="00004E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E33EF"/>
    <w:multiLevelType w:val="hybridMultilevel"/>
    <w:tmpl w:val="1E9CC7FE"/>
    <w:lvl w:ilvl="0" w:tplc="0F8CC7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1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487"/>
    <w:rsid w:val="00004E81"/>
    <w:rsid w:val="00034665"/>
    <w:rsid w:val="000478CD"/>
    <w:rsid w:val="0005758A"/>
    <w:rsid w:val="00083FE1"/>
    <w:rsid w:val="000E0D6B"/>
    <w:rsid w:val="00100CBE"/>
    <w:rsid w:val="0010350B"/>
    <w:rsid w:val="0014717A"/>
    <w:rsid w:val="001619FA"/>
    <w:rsid w:val="001B39E4"/>
    <w:rsid w:val="00222F72"/>
    <w:rsid w:val="002473BE"/>
    <w:rsid w:val="00253B26"/>
    <w:rsid w:val="002805E3"/>
    <w:rsid w:val="002979B4"/>
    <w:rsid w:val="002C1580"/>
    <w:rsid w:val="002D7BD2"/>
    <w:rsid w:val="00312E47"/>
    <w:rsid w:val="0032470A"/>
    <w:rsid w:val="003B5C3E"/>
    <w:rsid w:val="003D030D"/>
    <w:rsid w:val="00424048"/>
    <w:rsid w:val="00460176"/>
    <w:rsid w:val="00460D8C"/>
    <w:rsid w:val="00467FEE"/>
    <w:rsid w:val="004776F2"/>
    <w:rsid w:val="004B68BA"/>
    <w:rsid w:val="004C48EF"/>
    <w:rsid w:val="004F50F7"/>
    <w:rsid w:val="00545ED0"/>
    <w:rsid w:val="0062459D"/>
    <w:rsid w:val="006669A3"/>
    <w:rsid w:val="00695897"/>
    <w:rsid w:val="006A7D43"/>
    <w:rsid w:val="006B354E"/>
    <w:rsid w:val="006C0DA2"/>
    <w:rsid w:val="006F48AF"/>
    <w:rsid w:val="00702F8C"/>
    <w:rsid w:val="0073197B"/>
    <w:rsid w:val="0077570A"/>
    <w:rsid w:val="007F68B8"/>
    <w:rsid w:val="0083378C"/>
    <w:rsid w:val="00834E28"/>
    <w:rsid w:val="00877D98"/>
    <w:rsid w:val="00886D29"/>
    <w:rsid w:val="008B3051"/>
    <w:rsid w:val="008E3853"/>
    <w:rsid w:val="008E7D6D"/>
    <w:rsid w:val="008F087E"/>
    <w:rsid w:val="008F38CE"/>
    <w:rsid w:val="00922066"/>
    <w:rsid w:val="009569B9"/>
    <w:rsid w:val="009664A4"/>
    <w:rsid w:val="00987F34"/>
    <w:rsid w:val="009E17DC"/>
    <w:rsid w:val="009F4723"/>
    <w:rsid w:val="00A016D1"/>
    <w:rsid w:val="00A624D4"/>
    <w:rsid w:val="00A904F8"/>
    <w:rsid w:val="00A946A8"/>
    <w:rsid w:val="00A971A0"/>
    <w:rsid w:val="00A97F3B"/>
    <w:rsid w:val="00AB215B"/>
    <w:rsid w:val="00B14E13"/>
    <w:rsid w:val="00B61180"/>
    <w:rsid w:val="00B73099"/>
    <w:rsid w:val="00B85A8E"/>
    <w:rsid w:val="00BD1224"/>
    <w:rsid w:val="00BF3DC7"/>
    <w:rsid w:val="00C322A2"/>
    <w:rsid w:val="00C51EDA"/>
    <w:rsid w:val="00C86862"/>
    <w:rsid w:val="00CD3ABB"/>
    <w:rsid w:val="00CF2677"/>
    <w:rsid w:val="00D0018C"/>
    <w:rsid w:val="00D0692D"/>
    <w:rsid w:val="00D06F73"/>
    <w:rsid w:val="00D17BAF"/>
    <w:rsid w:val="00D227A3"/>
    <w:rsid w:val="00D628DC"/>
    <w:rsid w:val="00D758FD"/>
    <w:rsid w:val="00DA4C9C"/>
    <w:rsid w:val="00DB7717"/>
    <w:rsid w:val="00E33D46"/>
    <w:rsid w:val="00EA555A"/>
    <w:rsid w:val="00EB3794"/>
    <w:rsid w:val="00ED07AC"/>
    <w:rsid w:val="00F67487"/>
    <w:rsid w:val="00F96C71"/>
    <w:rsid w:val="00F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D8C7"/>
  <w15:docId w15:val="{42F82FBD-2C0C-44E3-9F3A-82E9183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0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shedari</dc:creator>
  <cp:lastModifiedBy>سلمه   هم نشین فرد</cp:lastModifiedBy>
  <cp:revision>69</cp:revision>
  <cp:lastPrinted>2024-07-23T09:02:00Z</cp:lastPrinted>
  <dcterms:created xsi:type="dcterms:W3CDTF">2019-04-22T07:04:00Z</dcterms:created>
  <dcterms:modified xsi:type="dcterms:W3CDTF">2024-09-30T04:39:00Z</dcterms:modified>
</cp:coreProperties>
</file>